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”融资方回执表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10号馆10F068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需要融资项目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（请详填您需要融资项目）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38A227">
            <w:pPr>
              <w:tabs>
                <w:tab w:val="left" w:pos="5215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  <w:bookmarkStart w:id="0" w:name="_GoBack"/>
            <w:bookmarkEnd w:id="0"/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预计融资金额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投资方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3430270</wp:posOffset>
            </wp:positionH>
            <wp:positionV relativeFrom="paragraph">
              <wp:posOffset>223520</wp:posOffset>
            </wp:positionV>
            <wp:extent cx="995045" cy="991235"/>
            <wp:effectExtent l="0" t="0" r="10795" b="1460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1139825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</w:t>
                            </w:r>
                          </w:p>
                          <w:p w14:paraId="16A75F7A">
                            <w:pPr>
                              <w:jc w:val="center"/>
                              <w:rPr>
                                <w:rFonts w:hint="default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2pt;margin-top:89.75pt;height:26.3pt;width:107.3pt;z-index:251659264;mso-width-relative:page;mso-height-relative:page;" fillcolor="#FFFFFF [3201]" filled="t" stroked="f" coordsize="21600,21600" o:gfxdata="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hZ4b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立即咨询对接</w:t>
                      </w:r>
                    </w:p>
                    <w:p w14:paraId="16A75F7A">
                      <w:pPr>
                        <w:jc w:val="center"/>
                        <w:rPr>
                          <w:rFonts w:hint="default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607CFA7-F0D1-467C-ACDC-BEA249338A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376D5C-D325-4A8A-A535-2CCDF1C11C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7F49FC-3849-44B3-A308-E1698A87A4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</w:t>
    </w:r>
    <w:r>
      <w:rPr>
        <w:rFonts w:hint="eastAsia" w:ascii="Calibri" w:hAnsi="Calibri" w:eastAsia="黑体" w:cs="Calibri"/>
        <w:sz w:val="21"/>
        <w:szCs w:val="21"/>
      </w:rPr>
      <w:t xml:space="preserve">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2DB43EAF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5FE192F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1F7329"/>
    <w:rsid w:val="263D3A5D"/>
    <w:rsid w:val="26CC30F9"/>
    <w:rsid w:val="27240723"/>
    <w:rsid w:val="27FC457D"/>
    <w:rsid w:val="28996D1B"/>
    <w:rsid w:val="2A3D222F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A15CB9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238</Characters>
  <Lines>33</Lines>
  <Paragraphs>32</Paragraphs>
  <TotalTime>0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碳</cp:lastModifiedBy>
  <cp:lastPrinted>2024-07-31T09:38:00Z</cp:lastPrinted>
  <dcterms:modified xsi:type="dcterms:W3CDTF">2026-04-29T02:29:25Z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3E12509063114F1D8E7D8C48B6FAA479_13</vt:lpwstr>
  </property>
  <property fmtid="{D5CDD505-2E9C-101B-9397-08002B2CF9AE}" pid="4" name="KSOTemplateDocerSaveRecord">
    <vt:lpwstr>eyJoZGlkIjoiMmVjYzUwNTkzYzQ3MmMzNGVlOGExYmFkZTg2YWVlM2IiLCJ1c2VySWQiOiIxNzIzMjM0MTgwIn0=</vt:lpwstr>
  </property>
</Properties>
</file>